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D03" w14:textId="77777777" w:rsidR="007F1CF7" w:rsidRDefault="002A689E" w:rsidP="002A689E">
      <w:pPr>
        <w:tabs>
          <w:tab w:val="left" w:pos="694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木川木材株式会社　宛</w:t>
      </w:r>
    </w:p>
    <w:p w14:paraId="673D4EBC" w14:textId="77777777" w:rsidR="002A689E" w:rsidRDefault="002A689E" w:rsidP="002A689E">
      <w:pPr>
        <w:tabs>
          <w:tab w:val="left" w:pos="694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025-37</w:t>
      </w:r>
      <w:r w:rsidR="000B734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-6510</w:t>
      </w:r>
    </w:p>
    <w:p w14:paraId="3602698D" w14:textId="77777777" w:rsidR="002A689E" w:rsidRDefault="002A689E" w:rsidP="005E214A">
      <w:pPr>
        <w:tabs>
          <w:tab w:val="left" w:pos="6946"/>
        </w:tabs>
        <w:jc w:val="center"/>
        <w:rPr>
          <w:sz w:val="24"/>
          <w:szCs w:val="24"/>
        </w:rPr>
      </w:pPr>
    </w:p>
    <w:p w14:paraId="1598053E" w14:textId="77777777" w:rsidR="002A689E" w:rsidRDefault="002A689E" w:rsidP="005E214A">
      <w:pPr>
        <w:tabs>
          <w:tab w:val="left" w:pos="6946"/>
        </w:tabs>
        <w:jc w:val="center"/>
        <w:rPr>
          <w:sz w:val="24"/>
          <w:szCs w:val="24"/>
        </w:rPr>
      </w:pPr>
    </w:p>
    <w:p w14:paraId="040DC5C9" w14:textId="77777777" w:rsidR="005E214A" w:rsidRDefault="00F853FA" w:rsidP="005E214A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5E214A">
        <w:rPr>
          <w:rFonts w:hint="eastAsia"/>
          <w:sz w:val="24"/>
          <w:szCs w:val="24"/>
        </w:rPr>
        <w:t>年度</w:t>
      </w:r>
      <w:r w:rsidR="007F1CF7">
        <w:rPr>
          <w:rFonts w:hint="eastAsia"/>
          <w:sz w:val="24"/>
          <w:szCs w:val="24"/>
        </w:rPr>
        <w:t>地域型住宅</w:t>
      </w:r>
      <w:r w:rsidR="005E214A">
        <w:rPr>
          <w:rFonts w:hint="eastAsia"/>
          <w:sz w:val="24"/>
          <w:szCs w:val="24"/>
        </w:rPr>
        <w:t>グリーン化事業</w:t>
      </w:r>
    </w:p>
    <w:p w14:paraId="1F697495" w14:textId="77777777" w:rsidR="007F1CF7" w:rsidRDefault="00F853FA" w:rsidP="005E214A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越後・元気家づくりの会</w:t>
      </w:r>
      <w:r w:rsidR="007F1CF7">
        <w:rPr>
          <w:rFonts w:hint="eastAsia"/>
          <w:sz w:val="24"/>
          <w:szCs w:val="24"/>
        </w:rPr>
        <w:t xml:space="preserve">　補助金枠エントリーシート</w:t>
      </w:r>
    </w:p>
    <w:p w14:paraId="2BAA3353" w14:textId="77777777" w:rsidR="005E214A" w:rsidRDefault="005E214A" w:rsidP="005E214A">
      <w:pPr>
        <w:tabs>
          <w:tab w:val="left" w:pos="6946"/>
        </w:tabs>
        <w:rPr>
          <w:sz w:val="24"/>
          <w:szCs w:val="24"/>
        </w:rPr>
      </w:pPr>
    </w:p>
    <w:p w14:paraId="3B7FBDA9" w14:textId="77777777" w:rsidR="00B701DD" w:rsidRPr="007F1CF7" w:rsidRDefault="00B701DD" w:rsidP="00945467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補助金を希望する物件について、下記項目に記入をお願いいたします。</w:t>
      </w:r>
    </w:p>
    <w:p w14:paraId="2E9BD350" w14:textId="77777777" w:rsidR="00B701DD" w:rsidRDefault="00B701DD" w:rsidP="005E214A">
      <w:pPr>
        <w:tabs>
          <w:tab w:val="left" w:pos="6946"/>
        </w:tabs>
        <w:rPr>
          <w:sz w:val="24"/>
          <w:szCs w:val="24"/>
        </w:rPr>
      </w:pPr>
    </w:p>
    <w:p w14:paraId="2B067284" w14:textId="77777777" w:rsidR="005E214A" w:rsidRDefault="005E214A" w:rsidP="00945467">
      <w:pPr>
        <w:tabs>
          <w:tab w:val="left" w:pos="6946"/>
        </w:tabs>
        <w:spacing w:line="360" w:lineRule="auto"/>
        <w:ind w:firstLineChars="300" w:firstLine="720"/>
        <w:jc w:val="left"/>
        <w:rPr>
          <w:sz w:val="24"/>
          <w:szCs w:val="24"/>
          <w:u w:val="single"/>
        </w:rPr>
      </w:pPr>
      <w:r w:rsidRPr="00912B56">
        <w:rPr>
          <w:rFonts w:hint="eastAsia"/>
          <w:sz w:val="24"/>
          <w:szCs w:val="24"/>
          <w:u w:val="single"/>
        </w:rPr>
        <w:t>工務店名：</w:t>
      </w:r>
      <w:r w:rsidR="009454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B701DD" w14:paraId="341E6E15" w14:textId="77777777" w:rsidTr="00602CDA">
        <w:trPr>
          <w:jc w:val="center"/>
        </w:trPr>
        <w:tc>
          <w:tcPr>
            <w:tcW w:w="2263" w:type="dxa"/>
          </w:tcPr>
          <w:p w14:paraId="3163EC40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施主名</w:t>
            </w:r>
          </w:p>
        </w:tc>
        <w:tc>
          <w:tcPr>
            <w:tcW w:w="1983" w:type="dxa"/>
          </w:tcPr>
          <w:p w14:paraId="616B12DD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2124" w:type="dxa"/>
          </w:tcPr>
          <w:p w14:paraId="63BF8A4A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建設地</w:t>
            </w:r>
          </w:p>
        </w:tc>
        <w:tc>
          <w:tcPr>
            <w:tcW w:w="2124" w:type="dxa"/>
          </w:tcPr>
          <w:p w14:paraId="46292933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補助金種類</w:t>
            </w:r>
          </w:p>
        </w:tc>
      </w:tr>
      <w:tr w:rsidR="00B701DD" w14:paraId="477A5AA6" w14:textId="77777777" w:rsidTr="00602CDA">
        <w:trPr>
          <w:jc w:val="center"/>
        </w:trPr>
        <w:tc>
          <w:tcPr>
            <w:tcW w:w="2263" w:type="dxa"/>
          </w:tcPr>
          <w:p w14:paraId="0E71EC54" w14:textId="0078EECD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例：</w:t>
            </w:r>
            <w:r w:rsidR="00602CDA">
              <w:rPr>
                <w:rFonts w:hint="eastAsia"/>
                <w:sz w:val="24"/>
                <w:szCs w:val="24"/>
              </w:rPr>
              <w:t>山田　太郎様</w:t>
            </w:r>
            <w:bookmarkStart w:id="0" w:name="_GoBack"/>
            <w:bookmarkEnd w:id="0"/>
          </w:p>
        </w:tc>
        <w:tc>
          <w:tcPr>
            <w:tcW w:w="1983" w:type="dxa"/>
          </w:tcPr>
          <w:p w14:paraId="43841E0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10/1</w:t>
            </w:r>
          </w:p>
        </w:tc>
        <w:tc>
          <w:tcPr>
            <w:tcW w:w="2124" w:type="dxa"/>
          </w:tcPr>
          <w:p w14:paraId="3E81696F" w14:textId="76BE2D2D" w:rsidR="00602CDA" w:rsidRPr="00B701DD" w:rsidRDefault="00B701DD" w:rsidP="00602CDA">
            <w:pPr>
              <w:tabs>
                <w:tab w:val="left" w:pos="6946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○○市</w:t>
            </w:r>
            <w:r w:rsidR="00602CDA">
              <w:rPr>
                <w:rFonts w:hint="eastAsia"/>
                <w:sz w:val="24"/>
                <w:szCs w:val="24"/>
              </w:rPr>
              <w:t>〇〇</w:t>
            </w:r>
            <w:r w:rsidR="00602CDA">
              <w:rPr>
                <w:rFonts w:hint="eastAsia"/>
                <w:sz w:val="24"/>
                <w:szCs w:val="24"/>
              </w:rPr>
              <w:t>1-2-3</w:t>
            </w:r>
          </w:p>
        </w:tc>
        <w:tc>
          <w:tcPr>
            <w:tcW w:w="2124" w:type="dxa"/>
          </w:tcPr>
          <w:p w14:paraId="05B68E36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長期優良住宅</w:t>
            </w:r>
          </w:p>
        </w:tc>
      </w:tr>
      <w:tr w:rsidR="00B701DD" w14:paraId="2CEAFE45" w14:textId="77777777" w:rsidTr="00602CDA">
        <w:trPr>
          <w:jc w:val="center"/>
        </w:trPr>
        <w:tc>
          <w:tcPr>
            <w:tcW w:w="2263" w:type="dxa"/>
          </w:tcPr>
          <w:p w14:paraId="3BF47283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BD9EE1F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290EFA1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D45E18E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01DD" w14:paraId="7AFEFF26" w14:textId="77777777" w:rsidTr="00602CDA">
        <w:trPr>
          <w:jc w:val="center"/>
        </w:trPr>
        <w:tc>
          <w:tcPr>
            <w:tcW w:w="2263" w:type="dxa"/>
          </w:tcPr>
          <w:p w14:paraId="4E29764E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7AC74FD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E10E1E8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B74C83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01DD" w14:paraId="50A9608F" w14:textId="77777777" w:rsidTr="00602CDA">
        <w:trPr>
          <w:jc w:val="center"/>
        </w:trPr>
        <w:tc>
          <w:tcPr>
            <w:tcW w:w="2263" w:type="dxa"/>
          </w:tcPr>
          <w:p w14:paraId="238F5289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C5E23D1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290DEC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BFF1B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EA2EAF" w14:textId="77777777" w:rsidR="00945467" w:rsidRDefault="00945467" w:rsidP="00945467">
      <w:pPr>
        <w:tabs>
          <w:tab w:val="left" w:pos="6946"/>
        </w:tabs>
        <w:spacing w:line="360" w:lineRule="auto"/>
        <w:jc w:val="left"/>
        <w:rPr>
          <w:szCs w:val="24"/>
        </w:rPr>
      </w:pPr>
    </w:p>
    <w:p w14:paraId="0F0DB629" w14:textId="77777777" w:rsidR="00945467" w:rsidRDefault="00945467" w:rsidP="00945467">
      <w:pPr>
        <w:tabs>
          <w:tab w:val="left" w:pos="6946"/>
        </w:tabs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>注意事項</w:t>
      </w:r>
    </w:p>
    <w:p w14:paraId="513C9A29" w14:textId="2B7F72DC" w:rsidR="005E214A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交付申請ツール登録期限　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23</w:t>
      </w:r>
      <w:r>
        <w:rPr>
          <w:rFonts w:hint="eastAsia"/>
          <w:szCs w:val="24"/>
        </w:rPr>
        <w:t>日まで</w:t>
      </w:r>
    </w:p>
    <w:p w14:paraId="53662F9F" w14:textId="2E65115B" w:rsidR="00131279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交付申請所提出期限　　　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月末</w:t>
      </w:r>
    </w:p>
    <w:p w14:paraId="3EA01867" w14:textId="31A07592" w:rsidR="00131279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完了実績報告提出期限　　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月頃</w:t>
      </w:r>
    </w:p>
    <w:p w14:paraId="223B3B18" w14:textId="77777777" w:rsidR="00131279" w:rsidRPr="005E214A" w:rsidRDefault="00131279" w:rsidP="005E214A">
      <w:pPr>
        <w:tabs>
          <w:tab w:val="left" w:pos="6946"/>
        </w:tabs>
        <w:rPr>
          <w:sz w:val="22"/>
          <w:szCs w:val="24"/>
        </w:rPr>
      </w:pPr>
    </w:p>
    <w:p w14:paraId="1CF2EB0B" w14:textId="77777777" w:rsidR="008B0333" w:rsidRPr="00782DB0" w:rsidRDefault="005E214A" w:rsidP="00782DB0">
      <w:pPr>
        <w:tabs>
          <w:tab w:val="left" w:pos="6946"/>
        </w:tabs>
        <w:jc w:val="center"/>
        <w:rPr>
          <w:b/>
          <w:sz w:val="28"/>
          <w:szCs w:val="24"/>
        </w:rPr>
      </w:pPr>
      <w:r w:rsidRPr="00173D82">
        <w:rPr>
          <w:rFonts w:hint="eastAsia"/>
          <w:b/>
          <w:sz w:val="28"/>
          <w:szCs w:val="24"/>
        </w:rPr>
        <w:t xml:space="preserve">返信先：木川木材　</w:t>
      </w:r>
      <w:r w:rsidRPr="00173D82">
        <w:rPr>
          <w:rFonts w:hint="eastAsia"/>
          <w:b/>
          <w:sz w:val="28"/>
          <w:szCs w:val="24"/>
        </w:rPr>
        <w:t>FAX</w:t>
      </w:r>
      <w:r w:rsidRPr="00173D82">
        <w:rPr>
          <w:rFonts w:hint="eastAsia"/>
          <w:b/>
          <w:sz w:val="28"/>
          <w:szCs w:val="24"/>
        </w:rPr>
        <w:t xml:space="preserve">　</w:t>
      </w:r>
      <w:r w:rsidRPr="00173D82">
        <w:rPr>
          <w:rFonts w:hint="eastAsia"/>
          <w:b/>
          <w:sz w:val="28"/>
          <w:szCs w:val="24"/>
        </w:rPr>
        <w:t>025-372-6510</w:t>
      </w:r>
    </w:p>
    <w:sectPr w:rsidR="008B0333" w:rsidRPr="00782DB0" w:rsidSect="0094546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72FA" w14:textId="77777777" w:rsidR="00BD253E" w:rsidRDefault="00BD253E">
      <w:r>
        <w:separator/>
      </w:r>
    </w:p>
  </w:endnote>
  <w:endnote w:type="continuationSeparator" w:id="0">
    <w:p w14:paraId="73D85AF2" w14:textId="77777777" w:rsidR="00BD253E" w:rsidRDefault="00BD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777F" w14:textId="77777777" w:rsidR="00E71F9D" w:rsidRPr="00E71F9D" w:rsidRDefault="00BD253E" w:rsidP="00E71F9D">
    <w:pPr>
      <w:tabs>
        <w:tab w:val="left" w:pos="6946"/>
      </w:tabs>
      <w:jc w:val="center"/>
      <w:rPr>
        <w:b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8500" w14:textId="77777777" w:rsidR="00BD253E" w:rsidRDefault="00BD253E">
      <w:r>
        <w:separator/>
      </w:r>
    </w:p>
  </w:footnote>
  <w:footnote w:type="continuationSeparator" w:id="0">
    <w:p w14:paraId="4015D790" w14:textId="77777777" w:rsidR="00BD253E" w:rsidRDefault="00BD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4A"/>
    <w:rsid w:val="000B734A"/>
    <w:rsid w:val="00131279"/>
    <w:rsid w:val="00191A33"/>
    <w:rsid w:val="002A689E"/>
    <w:rsid w:val="003E0C46"/>
    <w:rsid w:val="004F4C20"/>
    <w:rsid w:val="005C290D"/>
    <w:rsid w:val="005E214A"/>
    <w:rsid w:val="005E5FB5"/>
    <w:rsid w:val="00602CDA"/>
    <w:rsid w:val="00782DB0"/>
    <w:rsid w:val="007F1CF7"/>
    <w:rsid w:val="00854223"/>
    <w:rsid w:val="008D64B2"/>
    <w:rsid w:val="009343A2"/>
    <w:rsid w:val="00945467"/>
    <w:rsid w:val="00AB702C"/>
    <w:rsid w:val="00B701DD"/>
    <w:rsid w:val="00BD253E"/>
    <w:rsid w:val="00DE4516"/>
    <w:rsid w:val="00F23E9C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1BA54"/>
  <w15:chartTrackingRefBased/>
  <w15:docId w15:val="{8722900A-2F8B-4CC1-A62F-DF96F5C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KIGAWA 05</cp:lastModifiedBy>
  <cp:revision>2</cp:revision>
  <cp:lastPrinted>2017-09-19T01:02:00Z</cp:lastPrinted>
  <dcterms:created xsi:type="dcterms:W3CDTF">2020-02-14T23:31:00Z</dcterms:created>
  <dcterms:modified xsi:type="dcterms:W3CDTF">2020-02-14T23:31:00Z</dcterms:modified>
</cp:coreProperties>
</file>